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638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جوادحیدری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به دلم افتاده مادر درد تو دوا می گیره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خوب می شی مادر دوباره خونمون صفا می گیره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به دلم افتاده مادر دوری از اجل می گیری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زخم پهلوت می شه درمون باز منو بغل می گیری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باغبون رحمی به ما کن چشماتو دوباره وا کن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جون زینب تو برای خوب شدن فقط دعا کن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به دلم افتاده مادر ای که چشمات مهربونه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خوب می شه دست شکسته می زنی موهامو شونه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به دلم افتاده مادر بابای ما که امیره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از غریبی در میاد و ذوالفقار به کف می گیره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به دلم افتاده مادر مثل دورۀ پیمبر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به زبونا باز می افته اسم با صفای حیدر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بعضی وقتا هم می ترسم سراغ از اجل بگیری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پیش چشمای تر ما تو نفس نفس بمیری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الهی زنده نباشم تا برات ماتم بگیرم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یا می شد به جای محسن من به پای تو بمیرم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ای عزیز آسمونی تو بمون قدّ کمونی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بابامون علی جوونه خودتم هنوز جوونی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یه نگاهی به حسن کن مادرا رحمی به من کن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لااقل برا حسینت، مهربون فکر کفن کن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lastRenderedPageBreak/>
        <w:t>به دلم افتاده مادر می رسه جمعۀ موعود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 xml:space="preserve">پسرت مهدی می آد و می شه دشمن تو نابود 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او میاد با تیغ حیدر روی لب می گه مکرر</w:t>
      </w:r>
    </w:p>
    <w:p w:rsidR="00766383" w:rsidRPr="00766383" w:rsidRDefault="00766383" w:rsidP="007663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66383">
        <w:rPr>
          <w:rFonts w:ascii="Tahoma" w:eastAsia="Times New Roman" w:hAnsi="Tahoma" w:cs="Tahoma"/>
          <w:sz w:val="20"/>
          <w:szCs w:val="20"/>
          <w:rtl/>
        </w:rPr>
        <w:t>مادرم که بی گناه بود چرا شد ز کینه پرپر</w:t>
      </w:r>
      <w:r w:rsidRPr="0076638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66383" w:rsidRDefault="00766383" w:rsidP="00766383">
      <w:pPr>
        <w:rPr>
          <w:rFonts w:hint="cs"/>
        </w:rPr>
      </w:pPr>
    </w:p>
    <w:p w:rsidR="00FC63C8" w:rsidRPr="00766383" w:rsidRDefault="00FC63C8" w:rsidP="00766383"/>
    <w:sectPr w:rsidR="00FC63C8" w:rsidRPr="007663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6638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66383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5A81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663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>Novin Pendar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2013-11-24T12:26:00Z</dcterms:created>
  <dcterms:modified xsi:type="dcterms:W3CDTF">2013-11-24T12:27:00Z</dcterms:modified>
</cp:coreProperties>
</file>